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FB4A70">
        <w:t xml:space="preserve"> 2.1.</w:t>
      </w:r>
      <w:r>
        <w:t xml:space="preserve"> </w:t>
      </w:r>
    </w:p>
    <w:p w:rsidR="00A43519" w:rsidRDefault="00FB4A70" w:rsidP="00A43519">
      <w:r>
        <w:rPr>
          <w:noProof/>
          <w:lang w:eastAsia="ru-RU"/>
        </w:rPr>
        <w:drawing>
          <wp:inline distT="0" distB="0" distL="0" distR="0">
            <wp:extent cx="9251950" cy="5184775"/>
            <wp:effectExtent l="19050" t="0" r="6350" b="0"/>
            <wp:docPr id="1" name="Рисунок 0" descr="схема Детский сад № 28 (50 м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Детский сад № 28 (50 м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8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0B38FC" w:rsidP="000B38FC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</w:t>
      </w:r>
      <w:r w:rsidR="00E74E40">
        <w:t>д</w:t>
      </w:r>
      <w:r w:rsidR="00A95EDA">
        <w:t>етский сад № 28</w:t>
      </w:r>
      <w:r>
        <w:t xml:space="preserve"> Кировского района Санкт-Петербурга</w:t>
      </w:r>
    </w:p>
    <w:p w:rsidR="00A43519" w:rsidRDefault="00A43519" w:rsidP="000B38FC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A95EDA">
        <w:t>пр</w:t>
      </w:r>
      <w:proofErr w:type="gramStart"/>
      <w:r w:rsidR="00A95EDA">
        <w:t>.Д</w:t>
      </w:r>
      <w:proofErr w:type="gramEnd"/>
      <w:r w:rsidR="00A95EDA">
        <w:t>ачный, д.31 корп.1, литер А</w:t>
      </w:r>
    </w:p>
    <w:p w:rsidR="000B38FC" w:rsidRPr="00A43519" w:rsidRDefault="000B38FC" w:rsidP="000B38F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0B38FC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2F" w:rsidRDefault="00813B2F" w:rsidP="00A43519">
      <w:pPr>
        <w:spacing w:after="0" w:line="240" w:lineRule="auto"/>
      </w:pPr>
      <w:r>
        <w:separator/>
      </w:r>
    </w:p>
  </w:endnote>
  <w:endnote w:type="continuationSeparator" w:id="0">
    <w:p w:rsidR="00813B2F" w:rsidRDefault="00813B2F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2F" w:rsidRDefault="00813B2F" w:rsidP="00A43519">
      <w:pPr>
        <w:spacing w:after="0" w:line="240" w:lineRule="auto"/>
      </w:pPr>
      <w:r>
        <w:separator/>
      </w:r>
    </w:p>
  </w:footnote>
  <w:footnote w:type="continuationSeparator" w:id="0">
    <w:p w:rsidR="00813B2F" w:rsidRDefault="00813B2F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B38FC"/>
    <w:rsid w:val="001267C9"/>
    <w:rsid w:val="00161762"/>
    <w:rsid w:val="0035653B"/>
    <w:rsid w:val="003A0AC1"/>
    <w:rsid w:val="0050253C"/>
    <w:rsid w:val="00701EA5"/>
    <w:rsid w:val="00705122"/>
    <w:rsid w:val="00813B2F"/>
    <w:rsid w:val="00891504"/>
    <w:rsid w:val="009850BE"/>
    <w:rsid w:val="009969AB"/>
    <w:rsid w:val="009D674D"/>
    <w:rsid w:val="00A43519"/>
    <w:rsid w:val="00A77123"/>
    <w:rsid w:val="00A95EDA"/>
    <w:rsid w:val="00E214DE"/>
    <w:rsid w:val="00E74E40"/>
    <w:rsid w:val="00F455C6"/>
    <w:rsid w:val="00FB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2015-09-15T08:41:00Z</dcterms:created>
  <dcterms:modified xsi:type="dcterms:W3CDTF">2015-09-28T11:10:00Z</dcterms:modified>
</cp:coreProperties>
</file>